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BD" w:rsidRDefault="009721BD" w:rsidP="009721BD">
      <w:pPr>
        <w:ind w:left="720"/>
        <w:jc w:val="right"/>
        <w:rPr>
          <w:rFonts w:ascii="Calibri" w:hAnsi="Calibri"/>
          <w:b/>
          <w:sz w:val="23"/>
          <w:szCs w:val="23"/>
          <w:lang w:val="en-GB"/>
        </w:rPr>
      </w:pPr>
      <w:r w:rsidRPr="000A4329">
        <w:rPr>
          <w:rFonts w:ascii="Calibri" w:hAnsi="Calibri" w:cs="Calibri"/>
          <w:noProof/>
        </w:rPr>
        <w:drawing>
          <wp:inline distT="0" distB="0" distL="0" distR="0">
            <wp:extent cx="1039855" cy="6953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615" cy="70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BD" w:rsidRDefault="009721BD" w:rsidP="004D4027">
      <w:pPr>
        <w:ind w:left="720"/>
        <w:jc w:val="right"/>
        <w:rPr>
          <w:rFonts w:ascii="Calibri" w:hAnsi="Calibri"/>
          <w:b/>
          <w:sz w:val="23"/>
          <w:szCs w:val="23"/>
          <w:lang w:val="en-GB"/>
        </w:rPr>
      </w:pPr>
    </w:p>
    <w:p w:rsidR="004D4027" w:rsidRPr="005F5F23" w:rsidRDefault="004D4027" w:rsidP="004D4027">
      <w:pPr>
        <w:ind w:left="720"/>
        <w:jc w:val="right"/>
        <w:rPr>
          <w:rFonts w:ascii="Calibri" w:hAnsi="Calibri"/>
          <w:b/>
          <w:sz w:val="23"/>
          <w:szCs w:val="23"/>
          <w:lang w:val="en-GB"/>
        </w:rPr>
      </w:pPr>
      <w:r w:rsidRPr="005F5F23">
        <w:rPr>
          <w:rFonts w:ascii="Calibri" w:hAnsi="Calibri"/>
          <w:b/>
          <w:sz w:val="23"/>
          <w:szCs w:val="23"/>
          <w:lang w:val="en-GB"/>
        </w:rPr>
        <w:t>STRICTLY PRIVATE &amp; CONFIDENTIAL</w:t>
      </w:r>
    </w:p>
    <w:p w:rsidR="004D4027" w:rsidRDefault="004D4027" w:rsidP="004D4027">
      <w:pPr>
        <w:ind w:left="720"/>
        <w:jc w:val="right"/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 xml:space="preserve">(For </w:t>
      </w:r>
      <w:proofErr w:type="spellStart"/>
      <w:r>
        <w:rPr>
          <w:rFonts w:ascii="Calibri" w:hAnsi="Calibri"/>
          <w:sz w:val="23"/>
          <w:szCs w:val="23"/>
          <w:lang w:val="en-GB"/>
        </w:rPr>
        <w:t>Whistleblower</w:t>
      </w:r>
      <w:proofErr w:type="spellEnd"/>
      <w:r>
        <w:rPr>
          <w:rFonts w:ascii="Calibri" w:hAnsi="Calibri"/>
          <w:sz w:val="23"/>
          <w:szCs w:val="23"/>
          <w:lang w:val="en-GB"/>
        </w:rPr>
        <w:t xml:space="preserve"> Protection Policy)</w:t>
      </w:r>
    </w:p>
    <w:p w:rsidR="004D4027" w:rsidRDefault="004D4027" w:rsidP="004D4027">
      <w:pPr>
        <w:spacing w:line="360" w:lineRule="auto"/>
        <w:ind w:firstLine="720"/>
        <w:jc w:val="both"/>
        <w:rPr>
          <w:rFonts w:ascii="Calibri" w:hAnsi="Calibri"/>
          <w:b/>
          <w:sz w:val="23"/>
          <w:szCs w:val="23"/>
          <w:lang w:val="en-GB"/>
        </w:rPr>
      </w:pPr>
    </w:p>
    <w:p w:rsidR="004D4027" w:rsidRPr="00F55474" w:rsidRDefault="004D4027" w:rsidP="004D4027">
      <w:pPr>
        <w:spacing w:line="360" w:lineRule="auto"/>
        <w:ind w:firstLine="720"/>
        <w:jc w:val="both"/>
        <w:rPr>
          <w:rFonts w:ascii="Calibri" w:hAnsi="Calibri"/>
          <w:b/>
          <w:sz w:val="23"/>
          <w:szCs w:val="23"/>
          <w:lang w:val="en-GB"/>
        </w:rPr>
      </w:pPr>
      <w:r w:rsidRPr="00F55474">
        <w:rPr>
          <w:rFonts w:ascii="Calibri" w:hAnsi="Calibri"/>
          <w:b/>
          <w:sz w:val="23"/>
          <w:szCs w:val="23"/>
          <w:lang w:val="en-GB"/>
        </w:rPr>
        <w:t>REPORT OF CONCERN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4379"/>
        <w:gridCol w:w="1990"/>
      </w:tblGrid>
      <w:tr w:rsidR="004D4027" w:rsidRPr="00F55474" w:rsidTr="00826E24">
        <w:tc>
          <w:tcPr>
            <w:tcW w:w="2160" w:type="dxa"/>
          </w:tcPr>
          <w:p w:rsidR="004D4027" w:rsidRPr="00F55474" w:rsidRDefault="004D4027" w:rsidP="00826E24">
            <w:pPr>
              <w:spacing w:line="360" w:lineRule="auto"/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>
              <w:rPr>
                <w:rFonts w:ascii="Calibri" w:hAnsi="Calibri"/>
                <w:b/>
                <w:sz w:val="23"/>
                <w:szCs w:val="23"/>
                <w:lang w:val="en-GB"/>
              </w:rPr>
              <w:t>D</w:t>
            </w:r>
            <w:r w:rsidRPr="00F55474">
              <w:rPr>
                <w:rFonts w:ascii="Calibri" w:hAnsi="Calibri"/>
                <w:b/>
                <w:sz w:val="23"/>
                <w:szCs w:val="23"/>
                <w:lang w:val="en-GB"/>
              </w:rPr>
              <w:t xml:space="preserve">ate: </w:t>
            </w:r>
          </w:p>
        </w:tc>
        <w:tc>
          <w:tcPr>
            <w:tcW w:w="6542" w:type="dxa"/>
            <w:gridSpan w:val="2"/>
          </w:tcPr>
          <w:p w:rsidR="004D4027" w:rsidRPr="00F55474" w:rsidRDefault="004D4027" w:rsidP="00826E24">
            <w:pPr>
              <w:spacing w:line="360" w:lineRule="auto"/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  <w:r w:rsidRPr="00F55474">
              <w:rPr>
                <w:rFonts w:ascii="Calibri" w:hAnsi="Calibri"/>
                <w:sz w:val="23"/>
                <w:szCs w:val="23"/>
                <w:lang w:val="en-GB"/>
              </w:rPr>
              <w:t>&lt;</w:t>
            </w:r>
            <w:proofErr w:type="spellStart"/>
            <w:r w:rsidRPr="00F55474">
              <w:rPr>
                <w:rFonts w:ascii="Calibri" w:hAnsi="Calibri"/>
                <w:sz w:val="23"/>
                <w:szCs w:val="23"/>
                <w:lang w:val="en-GB"/>
              </w:rPr>
              <w:t>dd</w:t>
            </w:r>
            <w:proofErr w:type="spellEnd"/>
            <w:r w:rsidRPr="00F55474">
              <w:rPr>
                <w:rFonts w:ascii="Calibri" w:hAnsi="Calibri"/>
                <w:sz w:val="23"/>
                <w:szCs w:val="23"/>
                <w:lang w:val="en-GB"/>
              </w:rPr>
              <w:t>/mm/</w:t>
            </w:r>
            <w:proofErr w:type="spellStart"/>
            <w:r w:rsidRPr="00F55474">
              <w:rPr>
                <w:rFonts w:ascii="Calibri" w:hAnsi="Calibri"/>
                <w:sz w:val="23"/>
                <w:szCs w:val="23"/>
                <w:lang w:val="en-GB"/>
              </w:rPr>
              <w:t>yy</w:t>
            </w:r>
            <w:proofErr w:type="spellEnd"/>
            <w:r w:rsidRPr="00F55474">
              <w:rPr>
                <w:rFonts w:ascii="Calibri" w:hAnsi="Calibri"/>
                <w:sz w:val="23"/>
                <w:szCs w:val="23"/>
                <w:lang w:val="en-GB"/>
              </w:rPr>
              <w:t>&gt;</w:t>
            </w:r>
          </w:p>
        </w:tc>
      </w:tr>
      <w:tr w:rsidR="004D4027" w:rsidRPr="00F55474" w:rsidTr="00826E24">
        <w:tc>
          <w:tcPr>
            <w:tcW w:w="2160" w:type="dxa"/>
          </w:tcPr>
          <w:p w:rsidR="004D4027" w:rsidRPr="00F55474" w:rsidRDefault="004D4027" w:rsidP="00826E24">
            <w:pPr>
              <w:spacing w:line="360" w:lineRule="auto"/>
              <w:jc w:val="both"/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F55474">
              <w:rPr>
                <w:rFonts w:ascii="Calibri" w:hAnsi="Calibri"/>
                <w:b/>
                <w:sz w:val="23"/>
                <w:szCs w:val="23"/>
                <w:lang w:val="en-GB"/>
              </w:rPr>
              <w:t>Submitted Category:</w:t>
            </w:r>
          </w:p>
        </w:tc>
        <w:tc>
          <w:tcPr>
            <w:tcW w:w="6542" w:type="dxa"/>
            <w:gridSpan w:val="2"/>
          </w:tcPr>
          <w:p w:rsidR="004D4027" w:rsidRPr="00F55474" w:rsidRDefault="004D4027" w:rsidP="00826E24">
            <w:pPr>
              <w:spacing w:line="360" w:lineRule="auto"/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57785</wp:posOffset>
                      </wp:positionV>
                      <wp:extent cx="142875" cy="90805"/>
                      <wp:effectExtent l="0" t="0" r="2857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ED95F" id="Rectangle 6" o:spid="_x0000_s1026" style="position:absolute;margin-left:231.35pt;margin-top:4.55pt;width:11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vUHgIAADo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wZkVPZXo&#10;M4kmbGsUW0R5BudLinp0DxgT9O4e5DfPLGw6ilK3iDB0StREqojx2YsH0fD0lO2GD1ATutgHSEod&#10;G+wjIGnAjqkgT+eCqGNgki6L2XR5NedMkus6X+bz9IEon9869OGdgp7FQ8WRmCdscbj3IXIR5XNI&#10;4g5G11ttTDKw3W0MsoOg1timdUL3l2HGsoE+n0/nCfmFz19C5Gn9DaLXgXrc6L7iy3OQKKNob22d&#10;OjAIbcYzUTb2pGIUbizADuonEhFhbGAaODp0gD84G6h5K+6/7wUqzsx7S4W4Lmaz2O3JmM2vpmTg&#10;pWd36RFWElTFA2fjcRPGCdk71G1HPxUpdwu3VLxGJ2VjYUdWJ7LUoEnw0zDFCbi0U9SvkV//BAAA&#10;//8DAFBLAwQUAAYACAAAACEAJ3UxKd8AAAAIAQAADwAAAGRycy9kb3ducmV2LnhtbEyPQU+DQBSE&#10;7yb+h80z8WaXUqwt5dEYTU08tvTibWGfQGXfEnZp0V/veqrHyUxmvsm2k+nEmQbXWkaYzyIQxJXV&#10;LdcIx2L3sALhvGKtOsuE8E0OtvntTaZSbS+8p/PB1yKUsEsVQuN9n0rpqoaMcjPbEwfv0w5G+SCH&#10;WupBXUK56WQcRUtpVMthoVE9vTRUfR1Gg1C28VH97Iu3yKx3C/8+Fafx4xXx/m563oDwNPlrGP7w&#10;Azrkgam0I2snOoRkGT+FKMJ6DiL4yeoxBlEixIsEZJ7J/wfyXwAAAP//AwBQSwECLQAUAAYACAAA&#10;ACEAtoM4kv4AAADhAQAAEwAAAAAAAAAAAAAAAAAAAAAAW0NvbnRlbnRfVHlwZXNdLnhtbFBLAQIt&#10;ABQABgAIAAAAIQA4/SH/1gAAAJQBAAALAAAAAAAAAAAAAAAAAC8BAABfcmVscy8ucmVsc1BLAQIt&#10;ABQABgAIAAAAIQCai0vUHgIAADoEAAAOAAAAAAAAAAAAAAAAAC4CAABkcnMvZTJvRG9jLnhtbFBL&#10;AQItABQABgAIAAAAIQAndTEp3wAAAAg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57785</wp:posOffset>
                      </wp:positionV>
                      <wp:extent cx="142875" cy="90805"/>
                      <wp:effectExtent l="0" t="0" r="28575" b="234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9279F" id="Rectangle 5" o:spid="_x0000_s1026" style="position:absolute;margin-left:112.85pt;margin-top:4.55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vRHgIAADo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nDMDPZXo&#10;M4kGptWSzaM8g/MlRT25R4wJendvxTfPjF13FCVvEe3QSaiJVBHjsxcPouHpKdsOH21N6LALNil1&#10;aLCPgKQBO6SCHM8FkYfABF0Ws+niiogJcl3nizwRyqB8fuvQh/fS9iweKo7EPGHD/t6HyAXK55DE&#10;3WpVb5TWycB2u9bI9kCtsUkr0acUL8O0YQN9Pp/OE/ILn7+EyNP6G0SvAvW4Vn3FF+cgKKNo70yd&#10;OjCA0uOZKGtzUjEKNxZga+sjiYh2bGAaODp0Fn9wNlDzVtx/3wFKzvQHQ4W4Lmaz2O3JmM2vpmTg&#10;pWd76QEjCKrigbPxuA7jhOwcqrajn4qUu7G3VLxGJWVjYUdWJ7LUoEnw0zDFCbi0U9SvkV/9BAAA&#10;//8DAFBLAwQUAAYACAAAACEAEyTbvd4AAAAIAQAADwAAAGRycy9kb3ducmV2LnhtbEyPwU7DMBBE&#10;70j8g7VI3KhTt0Ab4lQIVCSObXrpbRNvk0C8jmKnDXw95gS3Wc1o5m22mWwnzjT41rGG+SwBQVw5&#10;03Kt4VBs71YgfEA22DkmDV/kYZNfX2WYGnfhHZ33oRaxhH2KGpoQ+lRKXzVk0c9cTxy9kxsshngO&#10;tTQDXmK57aRKkgdpseW40GBPLw1Vn/vRaihbdcDvXfGW2PV2Ed6n4mM8vmp9ezM9P4EINIW/MPzi&#10;R3TII1PpRjZedBqUun+MUQ3rOYjoq+VKgSijWCxB5pn8/0D+AwAA//8DAFBLAQItABQABgAIAAAA&#10;IQC2gziS/gAAAOEBAAATAAAAAAAAAAAAAAAAAAAAAABbQ29udGVudF9UeXBlc10ueG1sUEsBAi0A&#10;FAAGAAgAAAAhADj9If/WAAAAlAEAAAsAAAAAAAAAAAAAAAAALwEAAF9yZWxzLy5yZWxzUEsBAi0A&#10;FAAGAAgAAAAhAMJ2+9EeAgAAOgQAAA4AAAAAAAAAAAAAAAAALgIAAGRycy9lMm9Eb2MueG1sUEsB&#10;Ai0AFAAGAAgAAAAhABMk273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57785</wp:posOffset>
                      </wp:positionV>
                      <wp:extent cx="142875" cy="90805"/>
                      <wp:effectExtent l="0" t="0" r="28575" b="234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DF765" id="Rectangle 4" o:spid="_x0000_s1026" style="position:absolute;margin-left:2.6pt;margin-top:4.55pt;width:11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RkHgIAADo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jDMDPZXo&#10;M4kGptWSzaI8g/MlRT25R4wJendvxTfPjF13FCVvEe3QSaiJVBHjsxcPouHpKdsOH21N6LALNil1&#10;aLCPgKQBO6SCHM8FkYfABF0Ws+nias6ZINd1vsjn6QMon9869OG9tD2Lh4ojMU/YsL/3IXKB8jkk&#10;cbda1RuldTKw3a41sj1Qa2zSOqH7yzBt2ECfz6fzhPzC5y8h8rT+BtGrQD2uVV/xxTkIyijaO1On&#10;Dgyg9HgmytqcVIzCjQXY2vpIIqIdG5gGjg6dxR+cDdS8Ffffd4CSM/3BUCGui9ksdnsyZvOrKRl4&#10;6dleesAIgqp44Gw8rsM4ITuHqu3opyLlbuwtFa9RSdlY2JHViSw1aBL8NExxAi7tFPVr5Fc/AQAA&#10;//8DAFBLAwQUAAYACAAAACEAM5U0jtsAAAAFAQAADwAAAGRycy9kb3ducmV2LnhtbEyOQU+DQBSE&#10;7yb+h80z8WaXUrWWsjRGUxOPLb14e8AroOxbwi4t+ut9nuppMpnJzJduJtupEw2+dWxgPotAEZeu&#10;ark2cMi3d0+gfECusHNMBr7Jwya7vkoxqdyZd3Tah1rJCPsEDTQh9InWvmzIop+5nliyoxssBrFD&#10;rasBzzJuOx1H0aO22LI8NNjTS0Pl1360Boo2PuDPLn+L7Gq7CO9T/jl+vBpzezM9r0EFmsKlDH/4&#10;gg6ZMBVu5MqrzsBDLEUDqzkoSePlElQhurgHnaX6P332CwAA//8DAFBLAQItABQABgAIAAAAIQC2&#10;gziS/gAAAOEBAAATAAAAAAAAAAAAAAAAAAAAAABbQ29udGVudF9UeXBlc10ueG1sUEsBAi0AFAAG&#10;AAgAAAAhADj9If/WAAAAlAEAAAsAAAAAAAAAAAAAAAAALwEAAF9yZWxzLy5yZWxzUEsBAi0AFAAG&#10;AAgAAAAhADUgRGQeAgAAOgQAAA4AAAAAAAAAAAAAAAAALgIAAGRycy9lMm9Eb2MueG1sUEsBAi0A&#10;FAAGAAgAAAAhADOVNI7bAAAABQEAAA8AAAAAAAAAAAAAAAAAeAQAAGRycy9kb3ducmV2LnhtbFBL&#10;BQYAAAAABAAEAPMAAACABQAAAAA=&#10;"/>
                  </w:pict>
                </mc:Fallback>
              </mc:AlternateContent>
            </w:r>
            <w:r w:rsidRPr="00F55474">
              <w:rPr>
                <w:rFonts w:ascii="Calibri" w:hAnsi="Calibri"/>
                <w:b/>
                <w:sz w:val="23"/>
                <w:szCs w:val="23"/>
                <w:lang w:val="en-GB"/>
              </w:rPr>
              <w:t xml:space="preserve">   </w:t>
            </w:r>
            <w:r w:rsidRPr="00F55474">
              <w:rPr>
                <w:rFonts w:ascii="Calibri" w:hAnsi="Calibri"/>
                <w:sz w:val="23"/>
                <w:szCs w:val="23"/>
                <w:lang w:val="en-GB"/>
              </w:rPr>
              <w:t xml:space="preserve">    Employee (E)                  Customer (C)                      Vendor (V)</w:t>
            </w:r>
          </w:p>
          <w:p w:rsidR="004D4027" w:rsidRPr="00F55474" w:rsidRDefault="004D4027" w:rsidP="00826E24">
            <w:pPr>
              <w:spacing w:line="360" w:lineRule="auto"/>
              <w:jc w:val="both"/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33655</wp:posOffset>
                      </wp:positionV>
                      <wp:extent cx="142875" cy="90805"/>
                      <wp:effectExtent l="0" t="0" r="2857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4FAAE" id="Rectangle 3" o:spid="_x0000_s1026" style="position:absolute;margin-left:112.85pt;margin-top:2.65pt;width:11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raHwIAADo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C86s6KlE&#10;X0g0YVuj2EWUZ3C+pKgHd48xQe/uQH73zMK6oyh1gwhDp0RNpIoYn714EA1PT9l2+Ag1oYtdgKTU&#10;ocE+ApIG7JAK8ngqiDoEJumymE0Xl3POJLmu8kU+Tx+I8vmtQx/eK+hZPFQciXnCFvs7HyIXUT6H&#10;JO5gdL3RxiQD2+3aINsLao1NWkd0fx5mLBvo8/l0npBf+Pw5RJ7W3yB6HajHje4rvjgFiTKK9s7W&#10;qQOD0GY8E2VjjypG4cYCbKF+JBERxgamgaNDB/iTs4Gat+L+x06g4sx8sFSIq2I2i92ejNn8ckoG&#10;nnu25x5hJUFVPHA2HtdhnJCdQ9129FORcrdwQ8VrdFI2FnZkdSRLDZoEPw5TnIBzO0X9GvnVEwAA&#10;AP//AwBQSwMEFAAGAAgAAAAhAJVUAabeAAAACAEAAA8AAABkcnMvZG93bnJldi54bWxMj8FOwzAQ&#10;RO9I/IO1SNyog0tLG+JUCNRKHNv0ws2JlyQQr6PYaQNfz/YEx9U8zbzNNpPrxAmH0HrScD9LQCBV&#10;3rZUazgW27sViBANWdN5Qg3fGGCTX19lJrX+THs8HWItuIRCajQ0MfaplKFq0Jkw8z0SZx9+cCby&#10;OdTSDubM5a6TKkmW0pmWeKExPb40WH0dRqehbNXR/OyLXeLW23l8m4rP8f1V69ub6fkJRMQp/sFw&#10;0Wd1yNmp9CPZIDoNSi0eGdWwmIPgXD2sFIiSwfUSZJ7J/w/kvwAAAP//AwBQSwECLQAUAAYACAAA&#10;ACEAtoM4kv4AAADhAQAAEwAAAAAAAAAAAAAAAAAAAAAAW0NvbnRlbnRfVHlwZXNdLnhtbFBLAQIt&#10;ABQABgAIAAAAIQA4/SH/1gAAAJQBAAALAAAAAAAAAAAAAAAAAC8BAABfcmVscy8ucmVsc1BLAQIt&#10;ABQABgAIAAAAIQByjJraHwIAADoEAAAOAAAAAAAAAAAAAAAAAC4CAABkcnMvZTJvRG9jLnhtbFBL&#10;AQItABQABgAIAAAAIQCVVAGm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33655</wp:posOffset>
                      </wp:positionV>
                      <wp:extent cx="142875" cy="90805"/>
                      <wp:effectExtent l="0" t="0" r="28575" b="234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0A7F0" id="Rectangle 2" o:spid="_x0000_s1026" style="position:absolute;margin-left:3.35pt;margin-top:2.65pt;width:11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VvHgIAADo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WcGeirR&#10;ZxINzFZLVkZ5BucrinpyjxgT9O7eim+eGbvqKEreItqhk9AQqSLGZy8eRMPTU7YZPtqG0GEXbFLq&#10;0GIfAUkDdkgFOZ4LIg+BCbospuX8asaZINd1Ps9n6QOont869OG9tD2Lh5ojMU/YsL/3IXKB6jkk&#10;cbdaNWuldTJwu1lpZHug1lindUL3l2HasIE+n5WzhPzC5y8h8rT+BtGrQD2uVV/z+TkIqijaO9Ok&#10;Dgyg9HgmytqcVIzCjQXY2OZIIqIdG5gGjg6dxR+cDdS8Nfffd4CSM/3BUCGui+k0dnsyprOrkgy8&#10;9GwuPWAEQdU8cDYeV2GckJ1Dte3opyLlbuwtFa9VSdlY2JHViSw1aBL8NExxAi7tFPVr5Jc/AQAA&#10;//8DAFBLAwQUAAYACAAAACEATWGQXNoAAAAFAQAADwAAAGRycy9kb3ducmV2LnhtbEyOQU+DQBCF&#10;7yb+h82YeLOLNKIgS2M0NfHY0ou3AUZA2VnCLi366x1P9vjyvrz35ZvFDupIk+8dG7hdRaCIa9f0&#10;3Bo4lNubB1A+IDc4OCYD3+RhU1xe5Jg17sQ7Ou5Dq2SEfYYGuhDGTGtfd2TRr9xILN2HmywGiVOr&#10;mwlPMm4HHUdRoi32LA8djvTcUf21n62Bqo8P+LMrXyObbtfhbSk/5/cXY66vlqdHUIGW8A/Dn76o&#10;QyFOlZu58WowkNwLaOBuDUraOI1BVUKlCegi1+f2xS8AAAD//wMAUEsBAi0AFAAGAAgAAAAhALaD&#10;OJL+AAAA4QEAABMAAAAAAAAAAAAAAAAAAAAAAFtDb250ZW50X1R5cGVzXS54bWxQSwECLQAUAAYA&#10;CAAAACEAOP0h/9YAAACUAQAACwAAAAAAAAAAAAAAAAAvAQAAX3JlbHMvLnJlbHNQSwECLQAUAAYA&#10;CAAAACEAhdolbx4CAAA6BAAADgAAAAAAAAAAAAAAAAAuAgAAZHJzL2Uyb0RvYy54bWxQSwECLQAU&#10;AAYACAAAACEATWGQXNoAAAAFAQAADwAAAAAAAAAAAAAAAAB4BAAAZHJzL2Rvd25yZXYueG1sUEsF&#10;BgAAAAAEAAQA8wAAAH8FAAAAAA==&#10;"/>
                  </w:pict>
                </mc:Fallback>
              </mc:AlternateContent>
            </w:r>
            <w:r w:rsidRPr="00F55474">
              <w:rPr>
                <w:rFonts w:ascii="Calibri" w:hAnsi="Calibri"/>
                <w:sz w:val="23"/>
                <w:szCs w:val="23"/>
                <w:lang w:val="en-GB"/>
              </w:rPr>
              <w:t xml:space="preserve">       Shareholder (S)             Others (O)</w:t>
            </w:r>
          </w:p>
        </w:tc>
      </w:tr>
      <w:tr w:rsidR="004D4027" w:rsidRPr="00F55474" w:rsidTr="00826E24">
        <w:tc>
          <w:tcPr>
            <w:tcW w:w="2160" w:type="dxa"/>
          </w:tcPr>
          <w:p w:rsidR="004D4027" w:rsidRPr="00F55474" w:rsidRDefault="004D4027" w:rsidP="00826E24">
            <w:pPr>
              <w:spacing w:line="360" w:lineRule="auto"/>
              <w:jc w:val="both"/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F55474">
              <w:rPr>
                <w:rFonts w:ascii="Calibri" w:hAnsi="Calibri"/>
                <w:b/>
                <w:sz w:val="23"/>
                <w:szCs w:val="23"/>
                <w:lang w:val="en-GB"/>
              </w:rPr>
              <w:t>Submitter:</w:t>
            </w:r>
          </w:p>
        </w:tc>
        <w:tc>
          <w:tcPr>
            <w:tcW w:w="4500" w:type="dxa"/>
          </w:tcPr>
          <w:p w:rsidR="004D4027" w:rsidRDefault="004D4027" w:rsidP="00826E24">
            <w:pPr>
              <w:spacing w:line="360" w:lineRule="auto"/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  <w:r w:rsidRPr="00F55474">
              <w:rPr>
                <w:rFonts w:ascii="Calibri" w:hAnsi="Calibri"/>
                <w:b/>
                <w:sz w:val="23"/>
                <w:szCs w:val="23"/>
                <w:lang w:val="en-GB"/>
              </w:rPr>
              <w:t xml:space="preserve">Name </w:t>
            </w:r>
            <w:r>
              <w:rPr>
                <w:rFonts w:ascii="Calibri" w:hAnsi="Calibri"/>
                <w:sz w:val="23"/>
                <w:szCs w:val="23"/>
                <w:lang w:val="en-GB"/>
              </w:rPr>
              <w:t>(optional</w:t>
            </w:r>
            <w:r w:rsidRPr="00F55474">
              <w:rPr>
                <w:rFonts w:ascii="Calibri" w:hAnsi="Calibri"/>
                <w:sz w:val="23"/>
                <w:szCs w:val="23"/>
                <w:lang w:val="en-GB"/>
              </w:rPr>
              <w:t>):</w:t>
            </w:r>
          </w:p>
          <w:p w:rsidR="004D4027" w:rsidRDefault="004D4027" w:rsidP="00826E24">
            <w:pPr>
              <w:spacing w:line="360" w:lineRule="auto"/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  <w:r>
              <w:rPr>
                <w:rFonts w:ascii="Calibri" w:hAnsi="Calibri"/>
                <w:sz w:val="23"/>
                <w:szCs w:val="23"/>
                <w:lang w:val="en-GB"/>
              </w:rPr>
              <w:t>Designation (optional):</w:t>
            </w:r>
          </w:p>
          <w:p w:rsidR="004D4027" w:rsidRDefault="004D4027" w:rsidP="00826E24">
            <w:pPr>
              <w:spacing w:line="360" w:lineRule="auto"/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  <w:r>
              <w:rPr>
                <w:rFonts w:ascii="Calibri" w:hAnsi="Calibri"/>
                <w:sz w:val="23"/>
                <w:szCs w:val="23"/>
                <w:lang w:val="en-GB"/>
              </w:rPr>
              <w:t>Department/Subsidiary (optional):</w:t>
            </w:r>
          </w:p>
          <w:p w:rsidR="004D4027" w:rsidRPr="00F55474" w:rsidRDefault="004D4027" w:rsidP="00826E24">
            <w:pPr>
              <w:spacing w:line="360" w:lineRule="auto"/>
              <w:jc w:val="both"/>
              <w:rPr>
                <w:rFonts w:ascii="Calibri" w:hAnsi="Calibri"/>
                <w:b/>
                <w:sz w:val="23"/>
                <w:szCs w:val="23"/>
                <w:lang w:val="en-GB"/>
              </w:rPr>
            </w:pPr>
          </w:p>
        </w:tc>
        <w:tc>
          <w:tcPr>
            <w:tcW w:w="2042" w:type="dxa"/>
          </w:tcPr>
          <w:p w:rsidR="004D4027" w:rsidRPr="00F55474" w:rsidRDefault="004D4027" w:rsidP="00826E24">
            <w:pPr>
              <w:spacing w:line="360" w:lineRule="auto"/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  <w:r w:rsidRPr="00F55474">
              <w:rPr>
                <w:rFonts w:ascii="Calibri" w:hAnsi="Calibri"/>
                <w:sz w:val="23"/>
                <w:szCs w:val="23"/>
                <w:lang w:val="en-GB"/>
              </w:rPr>
              <w:t>Employee ID:</w:t>
            </w:r>
          </w:p>
          <w:p w:rsidR="004D4027" w:rsidRPr="00F55474" w:rsidRDefault="004D4027" w:rsidP="00826E24">
            <w:pPr>
              <w:spacing w:line="360" w:lineRule="auto"/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</w:p>
          <w:p w:rsidR="004D4027" w:rsidRPr="00F55474" w:rsidRDefault="004D4027" w:rsidP="00826E24">
            <w:pPr>
              <w:spacing w:line="360" w:lineRule="auto"/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</w:p>
        </w:tc>
      </w:tr>
      <w:tr w:rsidR="004D4027" w:rsidRPr="00F55474" w:rsidTr="00826E24">
        <w:trPr>
          <w:trHeight w:val="294"/>
        </w:trPr>
        <w:tc>
          <w:tcPr>
            <w:tcW w:w="2160" w:type="dxa"/>
          </w:tcPr>
          <w:p w:rsidR="004D4027" w:rsidRPr="00F55474" w:rsidRDefault="004D4027" w:rsidP="00826E24">
            <w:pPr>
              <w:spacing w:line="360" w:lineRule="auto"/>
              <w:jc w:val="both"/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F55474">
              <w:rPr>
                <w:rFonts w:ascii="Calibri" w:hAnsi="Calibri"/>
                <w:b/>
                <w:sz w:val="23"/>
                <w:szCs w:val="23"/>
                <w:lang w:val="en-GB"/>
              </w:rPr>
              <w:t>Nature of Concern:</w:t>
            </w:r>
          </w:p>
        </w:tc>
        <w:tc>
          <w:tcPr>
            <w:tcW w:w="6542" w:type="dxa"/>
            <w:gridSpan w:val="2"/>
          </w:tcPr>
          <w:p w:rsidR="004D4027" w:rsidRPr="00F55474" w:rsidRDefault="004D4027" w:rsidP="00826E24">
            <w:pPr>
              <w:spacing w:line="360" w:lineRule="auto"/>
              <w:jc w:val="both"/>
              <w:rPr>
                <w:rFonts w:ascii="Calibri" w:hAnsi="Calibri"/>
                <w:b/>
                <w:sz w:val="23"/>
                <w:szCs w:val="23"/>
                <w:lang w:val="en-GB"/>
              </w:rPr>
            </w:pPr>
          </w:p>
        </w:tc>
      </w:tr>
      <w:tr w:rsidR="004D4027" w:rsidRPr="00F55474" w:rsidTr="00826E24">
        <w:tc>
          <w:tcPr>
            <w:tcW w:w="8702" w:type="dxa"/>
            <w:gridSpan w:val="3"/>
          </w:tcPr>
          <w:p w:rsidR="004D4027" w:rsidRPr="00F55474" w:rsidRDefault="004D4027" w:rsidP="00826E24">
            <w:pPr>
              <w:jc w:val="both"/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F55474">
              <w:rPr>
                <w:rFonts w:ascii="Calibri" w:hAnsi="Calibri"/>
                <w:b/>
                <w:sz w:val="23"/>
                <w:szCs w:val="23"/>
                <w:lang w:val="en-GB"/>
              </w:rPr>
              <w:t>Details of Concern:</w:t>
            </w:r>
          </w:p>
          <w:p w:rsidR="004D4027" w:rsidRDefault="004D4027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F55474">
              <w:rPr>
                <w:rFonts w:ascii="Calibri" w:hAnsi="Calibri"/>
                <w:i/>
                <w:sz w:val="20"/>
                <w:szCs w:val="20"/>
                <w:lang w:val="en-GB"/>
              </w:rPr>
              <w:t>(Note: On best effort basis, the submitter shall describe the alleged event or matter that raise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s</w:t>
            </w:r>
            <w:r w:rsidRPr="00F55474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the concern i.e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.:</w:t>
            </w:r>
          </w:p>
          <w:p w:rsidR="004D4027" w:rsidRDefault="004D4027" w:rsidP="004D4027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32317C">
              <w:rPr>
                <w:rFonts w:ascii="Calibri" w:hAnsi="Calibri"/>
                <w:i/>
                <w:sz w:val="20"/>
                <w:szCs w:val="20"/>
                <w:lang w:val="en-GB"/>
              </w:rPr>
              <w:t>names(s) of the person(s) involved</w:t>
            </w:r>
          </w:p>
          <w:p w:rsidR="004D4027" w:rsidRDefault="004D4027" w:rsidP="004D4027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32317C">
              <w:rPr>
                <w:rFonts w:ascii="Calibri" w:hAnsi="Calibri"/>
                <w:i/>
                <w:sz w:val="20"/>
                <w:szCs w:val="20"/>
                <w:lang w:val="en-GB"/>
              </w:rPr>
              <w:t>date</w:t>
            </w:r>
          </w:p>
          <w:p w:rsidR="004D4027" w:rsidRDefault="004D4027" w:rsidP="004D4027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time</w:t>
            </w:r>
          </w:p>
          <w:p w:rsidR="004D4027" w:rsidRDefault="004D4027" w:rsidP="004D4027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32317C">
              <w:rPr>
                <w:rFonts w:ascii="Calibri" w:hAnsi="Calibri"/>
                <w:i/>
                <w:sz w:val="20"/>
                <w:szCs w:val="20"/>
                <w:lang w:val="en-GB"/>
              </w:rPr>
              <w:t>location of the event</w:t>
            </w:r>
          </w:p>
          <w:p w:rsidR="004D4027" w:rsidRPr="0032317C" w:rsidRDefault="004D4027" w:rsidP="00826E24">
            <w:pPr>
              <w:ind w:left="360"/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(attach/</w:t>
            </w:r>
            <w:r w:rsidRPr="0032317C">
              <w:rPr>
                <w:rFonts w:ascii="Calibri" w:hAnsi="Calibri"/>
                <w:i/>
                <w:sz w:val="20"/>
                <w:szCs w:val="20"/>
                <w:lang w:val="en-GB"/>
              </w:rPr>
              <w:t>provide supporting document/documentary proof)</w:t>
            </w:r>
          </w:p>
          <w:p w:rsidR="004D4027" w:rsidRPr="00F55474" w:rsidRDefault="004D4027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4D4027" w:rsidRPr="00F55474" w:rsidRDefault="004D4027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4D4027" w:rsidRPr="00F55474" w:rsidRDefault="004D4027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4D4027" w:rsidRPr="00F55474" w:rsidRDefault="004D4027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4D4027" w:rsidRPr="00F55474" w:rsidRDefault="004D4027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4D4027" w:rsidRPr="00F55474" w:rsidRDefault="004D4027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4D4027" w:rsidRPr="00F55474" w:rsidRDefault="004D4027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4D4027" w:rsidRPr="00F55474" w:rsidRDefault="004D4027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4D4027" w:rsidRPr="00F55474" w:rsidRDefault="004D4027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4D4027" w:rsidRPr="00F55474" w:rsidRDefault="004D4027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4D4027" w:rsidRPr="00F55474" w:rsidRDefault="004D4027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4D4027" w:rsidRDefault="004D4027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E163BC" w:rsidRDefault="00E163BC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E163BC" w:rsidRDefault="00E163BC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E163BC" w:rsidRDefault="00E163BC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E163BC" w:rsidRDefault="00E163BC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E163BC" w:rsidRDefault="00E163BC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E163BC" w:rsidRDefault="00E163BC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E163BC" w:rsidRDefault="00E163BC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E163BC" w:rsidRDefault="00E163BC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E163BC" w:rsidRDefault="00E163BC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E163BC" w:rsidRPr="00F55474" w:rsidRDefault="00E163BC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4D4027" w:rsidRPr="00F55474" w:rsidRDefault="004D4027" w:rsidP="00826E24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</w:tr>
    </w:tbl>
    <w:p w:rsidR="004D4027" w:rsidRDefault="004D4027" w:rsidP="004D4027">
      <w:pPr>
        <w:pStyle w:val="Header"/>
        <w:jc w:val="right"/>
        <w:rPr>
          <w:rFonts w:ascii="Arial" w:hAnsi="Arial" w:cs="Arial"/>
          <w:sz w:val="22"/>
          <w:szCs w:val="22"/>
        </w:rPr>
        <w:sectPr w:rsidR="004D4027" w:rsidSect="009721BD">
          <w:pgSz w:w="11906" w:h="16838" w:code="9"/>
          <w:pgMar w:top="426" w:right="1440" w:bottom="900" w:left="1152" w:header="720" w:footer="718" w:gutter="0"/>
          <w:pgNumType w:start="1"/>
          <w:cols w:space="720"/>
          <w:titlePg/>
          <w:docGrid w:linePitch="360"/>
        </w:sectPr>
      </w:pPr>
    </w:p>
    <w:p w:rsidR="004D4027" w:rsidRDefault="004D4027" w:rsidP="004D4027">
      <w:pPr>
        <w:jc w:val="both"/>
        <w:rPr>
          <w:rFonts w:ascii="Calibri" w:hAnsi="Calibri"/>
          <w:sz w:val="23"/>
          <w:szCs w:val="23"/>
          <w:lang w:val="en-GB"/>
        </w:rPr>
      </w:pPr>
    </w:p>
    <w:p w:rsidR="004D4027" w:rsidRDefault="004D4027" w:rsidP="004D4027">
      <w:pPr>
        <w:jc w:val="both"/>
        <w:rPr>
          <w:rFonts w:ascii="Calibri" w:hAnsi="Calibri"/>
          <w:sz w:val="23"/>
          <w:szCs w:val="23"/>
          <w:lang w:val="en-GB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6077"/>
      </w:tblGrid>
      <w:tr w:rsidR="004D4027" w:rsidRPr="00F55474" w:rsidTr="00826E24">
        <w:tc>
          <w:tcPr>
            <w:tcW w:w="2160" w:type="dxa"/>
          </w:tcPr>
          <w:p w:rsidR="004D4027" w:rsidRPr="00F55474" w:rsidRDefault="004D4027" w:rsidP="00826E24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>
              <w:rPr>
                <w:rFonts w:ascii="Calibri" w:hAnsi="Calibri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23"/>
                <w:szCs w:val="23"/>
                <w:lang w:val="en-GB"/>
              </w:rPr>
              <w:t xml:space="preserve">Contact of </w:t>
            </w:r>
            <w:proofErr w:type="spellStart"/>
            <w:r>
              <w:rPr>
                <w:rFonts w:ascii="Calibri" w:hAnsi="Calibri"/>
                <w:b/>
                <w:sz w:val="23"/>
                <w:szCs w:val="23"/>
                <w:lang w:val="en-GB"/>
              </w:rPr>
              <w:t>Whistleblower</w:t>
            </w:r>
            <w:proofErr w:type="spellEnd"/>
          </w:p>
        </w:tc>
        <w:tc>
          <w:tcPr>
            <w:tcW w:w="6542" w:type="dxa"/>
          </w:tcPr>
          <w:p w:rsidR="004D4027" w:rsidRDefault="004D4027" w:rsidP="00826E24">
            <w:pPr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  <w:r w:rsidRPr="00BC144B">
              <w:rPr>
                <w:rFonts w:ascii="Calibri" w:hAnsi="Calibri"/>
                <w:sz w:val="23"/>
                <w:szCs w:val="23"/>
                <w:lang w:val="en-GB"/>
              </w:rPr>
              <w:t>Should the su</w:t>
            </w:r>
            <w:r>
              <w:rPr>
                <w:rFonts w:ascii="Calibri" w:hAnsi="Calibri"/>
                <w:sz w:val="23"/>
                <w:szCs w:val="23"/>
                <w:lang w:val="en-GB"/>
              </w:rPr>
              <w:t>bmitter choose to reveal his/her identity or remain anonymous, please provide the following details so that the appointed personnel could contact him/her for more information, if the need arises, to facilitate the investigation.</w:t>
            </w:r>
          </w:p>
          <w:p w:rsidR="004D4027" w:rsidRDefault="004D4027" w:rsidP="00826E24">
            <w:pPr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</w:p>
          <w:p w:rsidR="004D4027" w:rsidRDefault="004D4027" w:rsidP="00826E24">
            <w:pPr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  <w:r>
              <w:rPr>
                <w:rFonts w:ascii="Calibri" w:hAnsi="Calibri"/>
                <w:sz w:val="23"/>
                <w:szCs w:val="23"/>
                <w:lang w:val="en-GB"/>
              </w:rPr>
              <w:t>Name:</w:t>
            </w:r>
          </w:p>
          <w:p w:rsidR="004D4027" w:rsidRDefault="004D4027" w:rsidP="00826E24">
            <w:pPr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  <w:r>
              <w:rPr>
                <w:rFonts w:ascii="Calibri" w:hAnsi="Calibri"/>
                <w:sz w:val="23"/>
                <w:szCs w:val="23"/>
                <w:lang w:val="en-GB"/>
              </w:rPr>
              <w:t>Phone:</w:t>
            </w:r>
          </w:p>
          <w:p w:rsidR="004D4027" w:rsidRDefault="004D4027" w:rsidP="00826E24">
            <w:pPr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  <w:r>
              <w:rPr>
                <w:rFonts w:ascii="Calibri" w:hAnsi="Calibri"/>
                <w:sz w:val="23"/>
                <w:szCs w:val="23"/>
                <w:lang w:val="en-GB"/>
              </w:rPr>
              <w:t>e-mail</w:t>
            </w:r>
          </w:p>
          <w:p w:rsidR="004D4027" w:rsidRDefault="004D4027" w:rsidP="00826E24">
            <w:pPr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  <w:r>
              <w:rPr>
                <w:rFonts w:ascii="Calibri" w:hAnsi="Calibri"/>
                <w:sz w:val="23"/>
                <w:szCs w:val="23"/>
                <w:lang w:val="en-GB"/>
              </w:rPr>
              <w:t>Address:</w:t>
            </w:r>
          </w:p>
          <w:p w:rsidR="004D4027" w:rsidRDefault="004D4027" w:rsidP="00826E24">
            <w:pPr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</w:p>
          <w:p w:rsidR="004D4027" w:rsidRDefault="004D4027" w:rsidP="00826E24">
            <w:pPr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</w:p>
          <w:p w:rsidR="004D4027" w:rsidRDefault="004D4027" w:rsidP="00826E24">
            <w:pPr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</w:p>
          <w:p w:rsidR="004D4027" w:rsidRPr="00BC144B" w:rsidRDefault="004D4027" w:rsidP="00826E24">
            <w:pPr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</w:p>
        </w:tc>
      </w:tr>
      <w:tr w:rsidR="004D4027" w:rsidRPr="00F55474" w:rsidTr="00826E24">
        <w:tc>
          <w:tcPr>
            <w:tcW w:w="2160" w:type="dxa"/>
          </w:tcPr>
          <w:p w:rsidR="004D4027" w:rsidRDefault="004D4027" w:rsidP="00826E24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>
              <w:rPr>
                <w:rFonts w:ascii="Calibri" w:hAnsi="Calibri"/>
                <w:b/>
                <w:sz w:val="23"/>
                <w:szCs w:val="23"/>
                <w:lang w:val="en-GB"/>
              </w:rPr>
              <w:t>Declaration</w:t>
            </w:r>
          </w:p>
          <w:p w:rsidR="004D4027" w:rsidRPr="00F55474" w:rsidRDefault="004D4027" w:rsidP="00826E24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>
              <w:rPr>
                <w:rFonts w:ascii="Calibri" w:hAnsi="Calibri"/>
                <w:b/>
                <w:sz w:val="23"/>
                <w:szCs w:val="23"/>
                <w:lang w:val="en-GB"/>
              </w:rPr>
              <w:t xml:space="preserve">(Including by a </w:t>
            </w:r>
            <w:proofErr w:type="spellStart"/>
            <w:r>
              <w:rPr>
                <w:rFonts w:ascii="Calibri" w:hAnsi="Calibri"/>
                <w:b/>
                <w:sz w:val="23"/>
                <w:szCs w:val="23"/>
                <w:lang w:val="en-GB"/>
              </w:rPr>
              <w:t>Whistleblower</w:t>
            </w:r>
            <w:proofErr w:type="spellEnd"/>
            <w:r>
              <w:rPr>
                <w:rFonts w:ascii="Calibri" w:hAnsi="Calibri"/>
                <w:b/>
                <w:sz w:val="23"/>
                <w:szCs w:val="23"/>
                <w:lang w:val="en-GB"/>
              </w:rPr>
              <w:t xml:space="preserve"> who chooses to remain anonymous) </w:t>
            </w:r>
          </w:p>
        </w:tc>
        <w:tc>
          <w:tcPr>
            <w:tcW w:w="6542" w:type="dxa"/>
          </w:tcPr>
          <w:p w:rsidR="004D4027" w:rsidRDefault="004D4027" w:rsidP="00826E24">
            <w:pPr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  <w:r>
              <w:rPr>
                <w:rFonts w:ascii="Calibri" w:hAnsi="Calibri"/>
                <w:sz w:val="23"/>
                <w:szCs w:val="23"/>
                <w:lang w:val="en-GB"/>
              </w:rPr>
              <w:t>I declare that the report is made by me without malicious intent, not carelessly but after due and careful inquiry.</w:t>
            </w:r>
          </w:p>
          <w:p w:rsidR="004D4027" w:rsidRDefault="004D4027" w:rsidP="00826E24">
            <w:pPr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</w:p>
          <w:p w:rsidR="004D4027" w:rsidRDefault="004D4027" w:rsidP="00826E24">
            <w:pPr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</w:p>
          <w:p w:rsidR="004D4027" w:rsidRDefault="004D4027" w:rsidP="00826E24">
            <w:pPr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</w:p>
          <w:p w:rsidR="004D4027" w:rsidRDefault="004D4027" w:rsidP="00826E24">
            <w:pPr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</w:p>
          <w:p w:rsidR="004D4027" w:rsidRDefault="004D4027" w:rsidP="00826E24">
            <w:pPr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</w:p>
          <w:p w:rsidR="004D4027" w:rsidRDefault="004D4027" w:rsidP="00826E24">
            <w:pPr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  <w:r>
              <w:rPr>
                <w:rFonts w:ascii="Calibri" w:hAnsi="Calibri"/>
                <w:sz w:val="23"/>
                <w:szCs w:val="23"/>
                <w:lang w:val="en-GB"/>
              </w:rPr>
              <w:t>Signature:</w:t>
            </w:r>
          </w:p>
          <w:p w:rsidR="004D4027" w:rsidRDefault="004D4027" w:rsidP="00826E24">
            <w:pPr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  <w:r>
              <w:rPr>
                <w:rFonts w:ascii="Calibri" w:hAnsi="Calibri"/>
                <w:sz w:val="23"/>
                <w:szCs w:val="23"/>
                <w:lang w:val="en-GB"/>
              </w:rPr>
              <w:t>Date:</w:t>
            </w:r>
          </w:p>
          <w:p w:rsidR="004D4027" w:rsidRPr="00BC144B" w:rsidRDefault="004D4027" w:rsidP="00826E24">
            <w:pPr>
              <w:jc w:val="both"/>
              <w:rPr>
                <w:rFonts w:ascii="Calibri" w:hAnsi="Calibri"/>
                <w:sz w:val="23"/>
                <w:szCs w:val="23"/>
                <w:lang w:val="en-GB"/>
              </w:rPr>
            </w:pPr>
          </w:p>
        </w:tc>
      </w:tr>
      <w:tr w:rsidR="004D4027" w:rsidRPr="00F55474" w:rsidTr="00826E24">
        <w:tc>
          <w:tcPr>
            <w:tcW w:w="2160" w:type="dxa"/>
          </w:tcPr>
          <w:p w:rsidR="004D4027" w:rsidRPr="00F55474" w:rsidRDefault="004D4027" w:rsidP="00826E24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>
              <w:rPr>
                <w:rFonts w:ascii="Calibri" w:hAnsi="Calibri"/>
                <w:b/>
                <w:sz w:val="23"/>
                <w:szCs w:val="23"/>
                <w:lang w:val="en-GB"/>
              </w:rPr>
              <w:t>For office use</w:t>
            </w:r>
          </w:p>
        </w:tc>
        <w:tc>
          <w:tcPr>
            <w:tcW w:w="6542" w:type="dxa"/>
          </w:tcPr>
          <w:p w:rsidR="004D4027" w:rsidRDefault="004D4027" w:rsidP="00826E24">
            <w:pPr>
              <w:spacing w:line="360" w:lineRule="auto"/>
              <w:jc w:val="both"/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F55474">
              <w:rPr>
                <w:rFonts w:ascii="Calibri" w:hAnsi="Calibri"/>
                <w:b/>
                <w:sz w:val="23"/>
                <w:szCs w:val="23"/>
                <w:lang w:val="en-GB"/>
              </w:rPr>
              <w:t>Received By / Date</w:t>
            </w:r>
            <w:r>
              <w:rPr>
                <w:rFonts w:ascii="Calibri" w:hAnsi="Calibri"/>
                <w:b/>
                <w:sz w:val="23"/>
                <w:szCs w:val="23"/>
                <w:lang w:val="en-GB"/>
              </w:rPr>
              <w:t xml:space="preserve"> of receipt:</w:t>
            </w:r>
          </w:p>
          <w:p w:rsidR="004D4027" w:rsidRDefault="004D4027" w:rsidP="00826E24">
            <w:pPr>
              <w:spacing w:line="360" w:lineRule="auto"/>
              <w:jc w:val="both"/>
              <w:rPr>
                <w:rFonts w:ascii="Calibri" w:hAnsi="Calibri"/>
                <w:b/>
                <w:sz w:val="23"/>
                <w:szCs w:val="23"/>
                <w:lang w:val="en-GB"/>
              </w:rPr>
            </w:pPr>
          </w:p>
          <w:p w:rsidR="004D4027" w:rsidRDefault="004D4027" w:rsidP="00826E24">
            <w:pPr>
              <w:spacing w:line="360" w:lineRule="auto"/>
              <w:jc w:val="both"/>
              <w:rPr>
                <w:rFonts w:ascii="Calibri" w:hAnsi="Calibri"/>
                <w:b/>
                <w:sz w:val="23"/>
                <w:szCs w:val="23"/>
                <w:lang w:val="en-GB"/>
              </w:rPr>
            </w:pPr>
          </w:p>
          <w:p w:rsidR="004D4027" w:rsidRPr="00F55474" w:rsidRDefault="004D4027" w:rsidP="00826E24">
            <w:pPr>
              <w:spacing w:line="360" w:lineRule="auto"/>
              <w:jc w:val="both"/>
              <w:rPr>
                <w:rFonts w:ascii="Calibri" w:hAnsi="Calibri"/>
                <w:b/>
                <w:sz w:val="23"/>
                <w:szCs w:val="23"/>
                <w:lang w:val="en-GB"/>
              </w:rPr>
            </w:pPr>
          </w:p>
        </w:tc>
      </w:tr>
    </w:tbl>
    <w:p w:rsidR="000E4593" w:rsidRDefault="000E4593"/>
    <w:sectPr w:rsidR="000E4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24C"/>
    <w:multiLevelType w:val="hybridMultilevel"/>
    <w:tmpl w:val="3E72EE0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0052F"/>
    <w:multiLevelType w:val="hybridMultilevel"/>
    <w:tmpl w:val="97BA1F46"/>
    <w:lvl w:ilvl="0" w:tplc="318E8BB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27"/>
    <w:rsid w:val="00071E14"/>
    <w:rsid w:val="00093E63"/>
    <w:rsid w:val="000E4593"/>
    <w:rsid w:val="004D4027"/>
    <w:rsid w:val="009721BD"/>
    <w:rsid w:val="00B50B49"/>
    <w:rsid w:val="00C93F69"/>
    <w:rsid w:val="00CB65E8"/>
    <w:rsid w:val="00D20F35"/>
    <w:rsid w:val="00E1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507E9-9330-4AC1-9D9F-A7902445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link w:val="HeaderChar"/>
    <w:uiPriority w:val="99"/>
    <w:rsid w:val="004D4027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4D40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40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Norehan Binti Abdul Rashid</dc:creator>
  <cp:keywords/>
  <dc:description/>
  <cp:lastModifiedBy>Lim Hui Shan</cp:lastModifiedBy>
  <cp:revision>1</cp:revision>
  <dcterms:created xsi:type="dcterms:W3CDTF">2017-05-22T07:26:00Z</dcterms:created>
  <dcterms:modified xsi:type="dcterms:W3CDTF">2017-05-22T07:26:00Z</dcterms:modified>
</cp:coreProperties>
</file>